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08CF" w14:textId="73F7F172" w:rsidR="000C56B6" w:rsidRPr="00453453" w:rsidRDefault="00DD3DAA" w:rsidP="00C810BF">
      <w:pPr>
        <w:rPr>
          <w:b/>
          <w:noProof/>
          <w:sz w:val="36"/>
          <w:szCs w:val="36"/>
        </w:rPr>
      </w:pPr>
      <w:r w:rsidRPr="0045345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4D4A41D" wp14:editId="1B067F71">
            <wp:simplePos x="0" y="0"/>
            <wp:positionH relativeFrom="column">
              <wp:posOffset>4573905</wp:posOffset>
            </wp:positionH>
            <wp:positionV relativeFrom="paragraph">
              <wp:posOffset>-115127</wp:posOffset>
            </wp:positionV>
            <wp:extent cx="1936115" cy="1059815"/>
            <wp:effectExtent l="0" t="0" r="6985" b="6985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6B6" w:rsidRPr="00453453">
        <w:rPr>
          <w:b/>
          <w:noProof/>
          <w:sz w:val="36"/>
          <w:szCs w:val="36"/>
        </w:rPr>
        <w:t>Home from Hospital Devon</w:t>
      </w:r>
      <w:r w:rsidRPr="00453453">
        <w:rPr>
          <w:b/>
          <w:noProof/>
          <w:sz w:val="36"/>
          <w:szCs w:val="36"/>
        </w:rPr>
        <w:t xml:space="preserve">  -  Referral Form</w:t>
      </w:r>
    </w:p>
    <w:tbl>
      <w:tblPr>
        <w:tblStyle w:val="TableGrid"/>
        <w:tblW w:w="10575" w:type="dxa"/>
        <w:tblLook w:val="04A0" w:firstRow="1" w:lastRow="0" w:firstColumn="1" w:lastColumn="0" w:noHBand="0" w:noVBand="1"/>
      </w:tblPr>
      <w:tblGrid>
        <w:gridCol w:w="1153"/>
        <w:gridCol w:w="2265"/>
        <w:gridCol w:w="345"/>
        <w:gridCol w:w="3178"/>
        <w:gridCol w:w="3634"/>
      </w:tblGrid>
      <w:tr w:rsidR="00DD3DAA" w14:paraId="7A470A7A" w14:textId="77777777" w:rsidTr="10B000E7">
        <w:trPr>
          <w:gridAfter w:val="3"/>
          <w:wAfter w:w="7157" w:type="dxa"/>
        </w:trPr>
        <w:tc>
          <w:tcPr>
            <w:tcW w:w="1153" w:type="dxa"/>
            <w:tcBorders>
              <w:right w:val="single" w:sz="4" w:space="0" w:color="auto"/>
            </w:tcBorders>
          </w:tcPr>
          <w:p w14:paraId="2926491B" w14:textId="6C92A47F" w:rsidR="00DD3DAA" w:rsidRPr="3679A9BB" w:rsidRDefault="0BA4E140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52C93A15" w14:textId="6B120792" w:rsidR="10B000E7" w:rsidRDefault="10B000E7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3DAA" w14:paraId="41A3BFC7" w14:textId="77777777" w:rsidTr="10B000E7">
        <w:trPr>
          <w:gridAfter w:val="3"/>
          <w:wAfter w:w="7157" w:type="dxa"/>
        </w:trPr>
        <w:tc>
          <w:tcPr>
            <w:tcW w:w="1153" w:type="dxa"/>
            <w:tcBorders>
              <w:right w:val="single" w:sz="4" w:space="0" w:color="auto"/>
            </w:tcBorders>
          </w:tcPr>
          <w:p w14:paraId="41A3BFC4" w14:textId="4AF865D7" w:rsidR="00DD3DAA" w:rsidRDefault="0BA4E140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Time: 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7A726EB6" w14:textId="1E6CC05C" w:rsidR="10B000E7" w:rsidRDefault="10B000E7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13E1F" w14:paraId="2CDE5D41" w14:textId="77777777" w:rsidTr="000F1A92">
        <w:trPr>
          <w:trHeight w:val="583"/>
        </w:trPr>
        <w:tc>
          <w:tcPr>
            <w:tcW w:w="6941" w:type="dxa"/>
            <w:gridSpan w:val="4"/>
          </w:tcPr>
          <w:p w14:paraId="34CFA5DD" w14:textId="5898D98C" w:rsidR="00B13E1F" w:rsidRPr="0030512A" w:rsidRDefault="002559D8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</w:t>
            </w:r>
            <w:r w:rsidR="00BE2173" w:rsidRPr="0030512A">
              <w:rPr>
                <w:rFonts w:ascii="Arial" w:hAnsi="Arial" w:cs="Arial"/>
                <w:b/>
                <w:bCs/>
              </w:rPr>
              <w:t xml:space="preserve"> you have the patient’s consent to share these personal details</w:t>
            </w:r>
            <w:r w:rsidR="0043465E" w:rsidRPr="0030512A">
              <w:rPr>
                <w:rFonts w:ascii="Arial" w:hAnsi="Arial" w:cs="Arial"/>
                <w:b/>
                <w:bCs/>
              </w:rPr>
              <w:t xml:space="preserve"> and for Living Options to contact</w:t>
            </w:r>
            <w:r w:rsidR="00025C5A">
              <w:rPr>
                <w:rFonts w:ascii="Arial" w:hAnsi="Arial" w:cs="Arial"/>
                <w:b/>
                <w:bCs/>
              </w:rPr>
              <w:t xml:space="preserve"> the patient</w:t>
            </w:r>
            <w:r w:rsidR="004453A1">
              <w:rPr>
                <w:rFonts w:ascii="Arial" w:hAnsi="Arial" w:cs="Arial"/>
                <w:b/>
                <w:bCs/>
              </w:rPr>
              <w:t>: Yes / No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3634" w:type="dxa"/>
          </w:tcPr>
          <w:p w14:paraId="1D1AEC0D" w14:textId="22A9D0C3" w:rsidR="00B13E1F" w:rsidRDefault="00B13E1F" w:rsidP="002559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810BF" w14:paraId="7C609650" w14:textId="77777777" w:rsidTr="00DE7AE7">
        <w:trPr>
          <w:trHeight w:val="510"/>
        </w:trPr>
        <w:tc>
          <w:tcPr>
            <w:tcW w:w="3763" w:type="dxa"/>
            <w:gridSpan w:val="3"/>
          </w:tcPr>
          <w:p w14:paraId="7B6F58DD" w14:textId="70620D6D" w:rsidR="00B473DB" w:rsidRDefault="7B6F58DD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Name of patient:</w:t>
            </w:r>
          </w:p>
        </w:tc>
        <w:tc>
          <w:tcPr>
            <w:tcW w:w="6812" w:type="dxa"/>
            <w:gridSpan w:val="2"/>
          </w:tcPr>
          <w:p w14:paraId="294D0145" w14:textId="5AA89501" w:rsidR="10B000E7" w:rsidRDefault="10B000E7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810BF" w14:paraId="2288C743" w14:textId="77777777" w:rsidTr="00DE7AE7">
        <w:trPr>
          <w:trHeight w:val="418"/>
        </w:trPr>
        <w:tc>
          <w:tcPr>
            <w:tcW w:w="3763" w:type="dxa"/>
            <w:gridSpan w:val="3"/>
          </w:tcPr>
          <w:p w14:paraId="64DD0335" w14:textId="4E2581C4" w:rsidR="00B473DB" w:rsidRDefault="64DD0335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Age / Date of birth:</w:t>
            </w:r>
          </w:p>
        </w:tc>
        <w:tc>
          <w:tcPr>
            <w:tcW w:w="6812" w:type="dxa"/>
            <w:gridSpan w:val="2"/>
          </w:tcPr>
          <w:p w14:paraId="3C6B03E9" w14:textId="7F83B272" w:rsidR="10B000E7" w:rsidRDefault="10B000E7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951D9" w14:paraId="41A3BFCC" w14:textId="77777777" w:rsidTr="10B000E7">
        <w:trPr>
          <w:trHeight w:val="892"/>
        </w:trPr>
        <w:tc>
          <w:tcPr>
            <w:tcW w:w="3763" w:type="dxa"/>
            <w:gridSpan w:val="3"/>
          </w:tcPr>
          <w:p w14:paraId="5806DAAB" w14:textId="77777777" w:rsidR="00B473DB" w:rsidRDefault="1E21D596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Phone number</w:t>
            </w:r>
            <w:r w:rsidR="27AC0267"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E21D596" w14:textId="6BFDBEA8" w:rsidR="00914370" w:rsidRDefault="00914370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6812" w:type="dxa"/>
            <w:gridSpan w:val="2"/>
          </w:tcPr>
          <w:p w14:paraId="70CA1B37" w14:textId="6BB06333" w:rsidR="10B000E7" w:rsidRDefault="10B000E7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C56B6" w14:paraId="715DFA56" w14:textId="77777777" w:rsidTr="10B000E7">
        <w:trPr>
          <w:trHeight w:val="1483"/>
        </w:trPr>
        <w:tc>
          <w:tcPr>
            <w:tcW w:w="3763" w:type="dxa"/>
            <w:gridSpan w:val="3"/>
          </w:tcPr>
          <w:p w14:paraId="5941DB92" w14:textId="1AB08482" w:rsidR="28206D37" w:rsidRDefault="28206D37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Address of patient:</w:t>
            </w:r>
          </w:p>
        </w:tc>
        <w:tc>
          <w:tcPr>
            <w:tcW w:w="6812" w:type="dxa"/>
            <w:gridSpan w:val="2"/>
          </w:tcPr>
          <w:p w14:paraId="3A54DC51" w14:textId="4E1B0197" w:rsidR="10B000E7" w:rsidRDefault="10B000E7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63F13" w14:paraId="41A3BFCF" w14:textId="77777777" w:rsidTr="10B000E7">
        <w:tc>
          <w:tcPr>
            <w:tcW w:w="3763" w:type="dxa"/>
            <w:gridSpan w:val="3"/>
          </w:tcPr>
          <w:p w14:paraId="2A004D66" w14:textId="67582823" w:rsidR="73732DBD" w:rsidRDefault="73732DBD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 of </w:t>
            </w:r>
            <w:r w:rsidR="28206D37"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person making referral:</w:t>
            </w:r>
          </w:p>
        </w:tc>
        <w:tc>
          <w:tcPr>
            <w:tcW w:w="6812" w:type="dxa"/>
            <w:gridSpan w:val="2"/>
          </w:tcPr>
          <w:p w14:paraId="60D32882" w14:textId="40FE7F65" w:rsidR="10B000E7" w:rsidRDefault="10B000E7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10B000E7" w14:paraId="1C102973" w14:textId="77777777" w:rsidTr="10B000E7">
        <w:tc>
          <w:tcPr>
            <w:tcW w:w="3763" w:type="dxa"/>
            <w:gridSpan w:val="3"/>
          </w:tcPr>
          <w:p w14:paraId="7EB94F3C" w14:textId="36124856" w:rsidR="5C8D2DA5" w:rsidRDefault="5C8D2DA5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Relationship to patient:</w:t>
            </w:r>
          </w:p>
        </w:tc>
        <w:tc>
          <w:tcPr>
            <w:tcW w:w="6812" w:type="dxa"/>
            <w:gridSpan w:val="2"/>
          </w:tcPr>
          <w:p w14:paraId="414287E7" w14:textId="6217D63E" w:rsidR="10B000E7" w:rsidRDefault="10B000E7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D2776" w14:paraId="41A3BFDD" w14:textId="77777777" w:rsidTr="10B000E7">
        <w:tc>
          <w:tcPr>
            <w:tcW w:w="10575" w:type="dxa"/>
            <w:gridSpan w:val="5"/>
          </w:tcPr>
          <w:p w14:paraId="4DE86A8A" w14:textId="3929842D" w:rsidR="0391BD0F" w:rsidRDefault="0391BD0F" w:rsidP="00064574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Brief description</w:t>
            </w:r>
            <w:r w:rsidR="28206D37" w:rsidRPr="10B000E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of</w:t>
            </w:r>
            <w:r w:rsidR="1E21D596" w:rsidRPr="10B000E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disability and</w:t>
            </w:r>
            <w:r w:rsidRPr="10B000E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28206D37" w:rsidRPr="10B000E7">
              <w:rPr>
                <w:rFonts w:ascii="Arial" w:hAnsi="Arial" w:cs="Arial"/>
                <w:b/>
                <w:bCs/>
                <w:sz w:val="28"/>
                <w:szCs w:val="28"/>
              </w:rPr>
              <w:t>support required:</w:t>
            </w:r>
          </w:p>
        </w:tc>
      </w:tr>
      <w:tr w:rsidR="10B000E7" w14:paraId="193C01ED" w14:textId="77777777" w:rsidTr="00914370">
        <w:trPr>
          <w:trHeight w:val="6096"/>
        </w:trPr>
        <w:tc>
          <w:tcPr>
            <w:tcW w:w="10575" w:type="dxa"/>
            <w:gridSpan w:val="5"/>
          </w:tcPr>
          <w:p w14:paraId="49D17414" w14:textId="1D724FE2" w:rsidR="10B000E7" w:rsidRDefault="10B000E7" w:rsidP="10B000E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3D50E93" w14:textId="56AFC159" w:rsidR="003F5A17" w:rsidRPr="000C56B6" w:rsidRDefault="003F5A17" w:rsidP="000C56B6"/>
    <w:sectPr w:rsidR="003F5A17" w:rsidRPr="000C56B6" w:rsidSect="000C56B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C65A" w14:textId="77777777" w:rsidR="007D3896" w:rsidRDefault="007D3896" w:rsidP="00173729">
      <w:pPr>
        <w:spacing w:after="0" w:line="240" w:lineRule="auto"/>
      </w:pPr>
      <w:r>
        <w:separator/>
      </w:r>
    </w:p>
  </w:endnote>
  <w:endnote w:type="continuationSeparator" w:id="0">
    <w:p w14:paraId="6AF71E0D" w14:textId="77777777" w:rsidR="007D3896" w:rsidRDefault="007D3896" w:rsidP="0017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9F65" w14:textId="732927E0" w:rsidR="00842CD7" w:rsidRDefault="00842CD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92B216" wp14:editId="1B4BA726">
          <wp:simplePos x="0" y="0"/>
          <wp:positionH relativeFrom="margin">
            <wp:posOffset>0</wp:posOffset>
          </wp:positionH>
          <wp:positionV relativeFrom="paragraph">
            <wp:posOffset>-313055</wp:posOffset>
          </wp:positionV>
          <wp:extent cx="4078605" cy="1358265"/>
          <wp:effectExtent l="0" t="0" r="0" b="0"/>
          <wp:wrapTight wrapText="bothSides">
            <wp:wrapPolygon edited="0">
              <wp:start x="0" y="0"/>
              <wp:lineTo x="0" y="21206"/>
              <wp:lineTo x="21489" y="21206"/>
              <wp:lineTo x="21489" y="0"/>
              <wp:lineTo x="0" y="0"/>
            </wp:wrapPolygon>
          </wp:wrapTight>
          <wp:docPr id="2" name="Picture 1" descr="cid:image001.png@01D75DDD.CE20A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id:image001.png@01D75DDD.CE20A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860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Home from Hospital is part of the</w:t>
    </w:r>
  </w:p>
  <w:p w14:paraId="2318BDE1" w14:textId="32B209EC" w:rsidR="00842CD7" w:rsidRDefault="00842CD7">
    <w:pPr>
      <w:pStyle w:val="Footer"/>
    </w:pPr>
    <w:r>
      <w:t xml:space="preserve">                    </w:t>
    </w:r>
    <w:r w:rsidR="00173729">
      <w:t xml:space="preserve">Options for Living </w:t>
    </w:r>
    <w:r>
      <w:t xml:space="preserve">project </w:t>
    </w:r>
    <w:r w:rsidR="00173729">
      <w:t xml:space="preserve"> </w:t>
    </w:r>
  </w:p>
  <w:p w14:paraId="73336472" w14:textId="5DFFD648" w:rsidR="00892AB6" w:rsidRDefault="00892AB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C67D92" wp14:editId="24B2D377">
          <wp:simplePos x="0" y="0"/>
          <wp:positionH relativeFrom="column">
            <wp:posOffset>4722052</wp:posOffset>
          </wp:positionH>
          <wp:positionV relativeFrom="paragraph">
            <wp:posOffset>57150</wp:posOffset>
          </wp:positionV>
          <wp:extent cx="1704975" cy="600075"/>
          <wp:effectExtent l="0" t="0" r="9525" b="9525"/>
          <wp:wrapNone/>
          <wp:docPr id="3" name="Picture 3" descr="cid:image003.jpg@01D84FF4.B2744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jpg@01D84FF4.B2744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9AA7AF" w14:textId="59F66EA7" w:rsidR="00842CD7" w:rsidRDefault="00842CD7">
    <w:pPr>
      <w:pStyle w:val="Footer"/>
    </w:pPr>
  </w:p>
  <w:p w14:paraId="581608FD" w14:textId="07392DB2" w:rsidR="00173729" w:rsidRDefault="00173729">
    <w:pPr>
      <w:pStyle w:val="Footer"/>
    </w:pPr>
    <w:r>
      <w:t xml:space="preserve">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1EF9C7E2" wp14:editId="6F75F992">
          <wp:simplePos x="0" y="0"/>
          <wp:positionH relativeFrom="column">
            <wp:posOffset>0</wp:posOffset>
          </wp:positionH>
          <wp:positionV relativeFrom="paragraph">
            <wp:posOffset>1407160</wp:posOffset>
          </wp:positionV>
          <wp:extent cx="1704975" cy="600075"/>
          <wp:effectExtent l="0" t="0" r="9525" b="9525"/>
          <wp:wrapTight wrapText="bothSides">
            <wp:wrapPolygon edited="0">
              <wp:start x="0" y="0"/>
              <wp:lineTo x="0" y="21257"/>
              <wp:lineTo x="21479" y="21257"/>
              <wp:lineTo x="21479" y="0"/>
              <wp:lineTo x="0" y="0"/>
            </wp:wrapPolygon>
          </wp:wrapTight>
          <wp:docPr id="1" name="Picture 1" descr="cid:image003.jpg@01D84FF4.B2744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jpg@01D84FF4.B2744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6B62C" w14:textId="77777777" w:rsidR="007D3896" w:rsidRDefault="007D3896" w:rsidP="00173729">
      <w:pPr>
        <w:spacing w:after="0" w:line="240" w:lineRule="auto"/>
      </w:pPr>
      <w:r>
        <w:separator/>
      </w:r>
    </w:p>
  </w:footnote>
  <w:footnote w:type="continuationSeparator" w:id="0">
    <w:p w14:paraId="7E660B36" w14:textId="77777777" w:rsidR="007D3896" w:rsidRDefault="007D3896" w:rsidP="00173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76"/>
    <w:rsid w:val="00025C5A"/>
    <w:rsid w:val="00062BDB"/>
    <w:rsid w:val="00063529"/>
    <w:rsid w:val="00064574"/>
    <w:rsid w:val="00090879"/>
    <w:rsid w:val="00093DE4"/>
    <w:rsid w:val="000953AA"/>
    <w:rsid w:val="000A2F82"/>
    <w:rsid w:val="000B29CF"/>
    <w:rsid w:val="000B778E"/>
    <w:rsid w:val="000C0BC9"/>
    <w:rsid w:val="000C4C1E"/>
    <w:rsid w:val="000C56B6"/>
    <w:rsid w:val="000C6C3F"/>
    <w:rsid w:val="000D17F3"/>
    <w:rsid w:val="000E0608"/>
    <w:rsid w:val="000E6CF7"/>
    <w:rsid w:val="000F1A92"/>
    <w:rsid w:val="000F21C5"/>
    <w:rsid w:val="001139F7"/>
    <w:rsid w:val="00115BAB"/>
    <w:rsid w:val="00126F84"/>
    <w:rsid w:val="00143BC2"/>
    <w:rsid w:val="00156F45"/>
    <w:rsid w:val="00173729"/>
    <w:rsid w:val="00190B36"/>
    <w:rsid w:val="0019570C"/>
    <w:rsid w:val="0019593B"/>
    <w:rsid w:val="001A1A36"/>
    <w:rsid w:val="001A4AB8"/>
    <w:rsid w:val="001B14E6"/>
    <w:rsid w:val="001B7EE8"/>
    <w:rsid w:val="001D2A3C"/>
    <w:rsid w:val="001F3014"/>
    <w:rsid w:val="00204641"/>
    <w:rsid w:val="00205ACD"/>
    <w:rsid w:val="002067BA"/>
    <w:rsid w:val="00232302"/>
    <w:rsid w:val="00254F92"/>
    <w:rsid w:val="00255254"/>
    <w:rsid w:val="002559D8"/>
    <w:rsid w:val="0027424D"/>
    <w:rsid w:val="002949FA"/>
    <w:rsid w:val="002B185B"/>
    <w:rsid w:val="0030512A"/>
    <w:rsid w:val="00322838"/>
    <w:rsid w:val="00323AF9"/>
    <w:rsid w:val="003247A4"/>
    <w:rsid w:val="00331379"/>
    <w:rsid w:val="00341B73"/>
    <w:rsid w:val="003657D8"/>
    <w:rsid w:val="003A514C"/>
    <w:rsid w:val="003A5BCC"/>
    <w:rsid w:val="003A5C37"/>
    <w:rsid w:val="003B0DE5"/>
    <w:rsid w:val="003B5D72"/>
    <w:rsid w:val="003C4A66"/>
    <w:rsid w:val="003C655C"/>
    <w:rsid w:val="003D6321"/>
    <w:rsid w:val="003D63B8"/>
    <w:rsid w:val="003D7882"/>
    <w:rsid w:val="003F27FC"/>
    <w:rsid w:val="003F5A17"/>
    <w:rsid w:val="004010F6"/>
    <w:rsid w:val="004124B7"/>
    <w:rsid w:val="00424B8A"/>
    <w:rsid w:val="00425787"/>
    <w:rsid w:val="0042710B"/>
    <w:rsid w:val="0043465E"/>
    <w:rsid w:val="00436D31"/>
    <w:rsid w:val="004453A1"/>
    <w:rsid w:val="00447E89"/>
    <w:rsid w:val="00453453"/>
    <w:rsid w:val="00483555"/>
    <w:rsid w:val="00483E5C"/>
    <w:rsid w:val="004B0385"/>
    <w:rsid w:val="004B3AD3"/>
    <w:rsid w:val="004C18B4"/>
    <w:rsid w:val="004C36FC"/>
    <w:rsid w:val="004C7758"/>
    <w:rsid w:val="004E0ADE"/>
    <w:rsid w:val="004F1C48"/>
    <w:rsid w:val="00504D99"/>
    <w:rsid w:val="00505580"/>
    <w:rsid w:val="0050559C"/>
    <w:rsid w:val="005126CE"/>
    <w:rsid w:val="005138F7"/>
    <w:rsid w:val="00520967"/>
    <w:rsid w:val="00534051"/>
    <w:rsid w:val="0053435F"/>
    <w:rsid w:val="00550EDB"/>
    <w:rsid w:val="00560D35"/>
    <w:rsid w:val="00563F13"/>
    <w:rsid w:val="005954C5"/>
    <w:rsid w:val="00596ED9"/>
    <w:rsid w:val="005A1057"/>
    <w:rsid w:val="005C2108"/>
    <w:rsid w:val="005C42F4"/>
    <w:rsid w:val="005C5701"/>
    <w:rsid w:val="005C63B9"/>
    <w:rsid w:val="005D2F49"/>
    <w:rsid w:val="005D7502"/>
    <w:rsid w:val="005F778A"/>
    <w:rsid w:val="00602701"/>
    <w:rsid w:val="00620403"/>
    <w:rsid w:val="00625178"/>
    <w:rsid w:val="00641927"/>
    <w:rsid w:val="006436FA"/>
    <w:rsid w:val="00643D71"/>
    <w:rsid w:val="00657CA0"/>
    <w:rsid w:val="00665144"/>
    <w:rsid w:val="006838E8"/>
    <w:rsid w:val="006905F4"/>
    <w:rsid w:val="006A2E2C"/>
    <w:rsid w:val="006B1F55"/>
    <w:rsid w:val="006B7F1F"/>
    <w:rsid w:val="006D49ED"/>
    <w:rsid w:val="006D59EA"/>
    <w:rsid w:val="006E299A"/>
    <w:rsid w:val="006E6F59"/>
    <w:rsid w:val="006E7448"/>
    <w:rsid w:val="006F7683"/>
    <w:rsid w:val="00717233"/>
    <w:rsid w:val="0072052E"/>
    <w:rsid w:val="007300AA"/>
    <w:rsid w:val="00741301"/>
    <w:rsid w:val="0074642F"/>
    <w:rsid w:val="0074743F"/>
    <w:rsid w:val="00763DEB"/>
    <w:rsid w:val="00764ADF"/>
    <w:rsid w:val="00774F30"/>
    <w:rsid w:val="0077767D"/>
    <w:rsid w:val="00782742"/>
    <w:rsid w:val="00785986"/>
    <w:rsid w:val="00795EEB"/>
    <w:rsid w:val="007B6096"/>
    <w:rsid w:val="007C73E3"/>
    <w:rsid w:val="007D3896"/>
    <w:rsid w:val="007E6D21"/>
    <w:rsid w:val="007F44B6"/>
    <w:rsid w:val="00801A11"/>
    <w:rsid w:val="00802CC3"/>
    <w:rsid w:val="00810B19"/>
    <w:rsid w:val="008122BA"/>
    <w:rsid w:val="00842CD7"/>
    <w:rsid w:val="008437DB"/>
    <w:rsid w:val="008448FC"/>
    <w:rsid w:val="0086150B"/>
    <w:rsid w:val="00861693"/>
    <w:rsid w:val="008652D7"/>
    <w:rsid w:val="00867767"/>
    <w:rsid w:val="00870D21"/>
    <w:rsid w:val="00871518"/>
    <w:rsid w:val="0087411A"/>
    <w:rsid w:val="00892AB6"/>
    <w:rsid w:val="00893C70"/>
    <w:rsid w:val="00897228"/>
    <w:rsid w:val="008B1373"/>
    <w:rsid w:val="008D6457"/>
    <w:rsid w:val="008E0DB3"/>
    <w:rsid w:val="008E4F9E"/>
    <w:rsid w:val="00900BB4"/>
    <w:rsid w:val="0090790B"/>
    <w:rsid w:val="00914370"/>
    <w:rsid w:val="009149DA"/>
    <w:rsid w:val="00917E2F"/>
    <w:rsid w:val="00935688"/>
    <w:rsid w:val="00940C19"/>
    <w:rsid w:val="00943CB1"/>
    <w:rsid w:val="009502B3"/>
    <w:rsid w:val="00960663"/>
    <w:rsid w:val="00967C48"/>
    <w:rsid w:val="009A526F"/>
    <w:rsid w:val="009B6B91"/>
    <w:rsid w:val="009C127B"/>
    <w:rsid w:val="009C22FA"/>
    <w:rsid w:val="009C3608"/>
    <w:rsid w:val="00A23327"/>
    <w:rsid w:val="00A36CCB"/>
    <w:rsid w:val="00A46925"/>
    <w:rsid w:val="00A66918"/>
    <w:rsid w:val="00A725CE"/>
    <w:rsid w:val="00A81EFB"/>
    <w:rsid w:val="00A951D9"/>
    <w:rsid w:val="00B098F6"/>
    <w:rsid w:val="00B13E1F"/>
    <w:rsid w:val="00B2209C"/>
    <w:rsid w:val="00B31F4F"/>
    <w:rsid w:val="00B328A0"/>
    <w:rsid w:val="00B37387"/>
    <w:rsid w:val="00B454CA"/>
    <w:rsid w:val="00B473DB"/>
    <w:rsid w:val="00B57580"/>
    <w:rsid w:val="00B606CC"/>
    <w:rsid w:val="00B63008"/>
    <w:rsid w:val="00B878E0"/>
    <w:rsid w:val="00BA3CC0"/>
    <w:rsid w:val="00BA7310"/>
    <w:rsid w:val="00BB1053"/>
    <w:rsid w:val="00BC3DE1"/>
    <w:rsid w:val="00BD0DE8"/>
    <w:rsid w:val="00BD5B1C"/>
    <w:rsid w:val="00BE2173"/>
    <w:rsid w:val="00BE5F66"/>
    <w:rsid w:val="00BF13FB"/>
    <w:rsid w:val="00BF4A48"/>
    <w:rsid w:val="00C00B62"/>
    <w:rsid w:val="00C044D5"/>
    <w:rsid w:val="00C10A16"/>
    <w:rsid w:val="00C304F0"/>
    <w:rsid w:val="00C41990"/>
    <w:rsid w:val="00C42931"/>
    <w:rsid w:val="00C442B8"/>
    <w:rsid w:val="00C50802"/>
    <w:rsid w:val="00C55E6C"/>
    <w:rsid w:val="00C73F4E"/>
    <w:rsid w:val="00C77903"/>
    <w:rsid w:val="00C77F27"/>
    <w:rsid w:val="00C810BF"/>
    <w:rsid w:val="00C95F2F"/>
    <w:rsid w:val="00CB7C8A"/>
    <w:rsid w:val="00CC57E4"/>
    <w:rsid w:val="00CD4A3B"/>
    <w:rsid w:val="00CD6518"/>
    <w:rsid w:val="00CE022C"/>
    <w:rsid w:val="00D001A9"/>
    <w:rsid w:val="00D26D0B"/>
    <w:rsid w:val="00D35A9E"/>
    <w:rsid w:val="00D36F80"/>
    <w:rsid w:val="00D44D71"/>
    <w:rsid w:val="00D56D5B"/>
    <w:rsid w:val="00D57558"/>
    <w:rsid w:val="00D714ED"/>
    <w:rsid w:val="00DC12C2"/>
    <w:rsid w:val="00DD2776"/>
    <w:rsid w:val="00DD3DAA"/>
    <w:rsid w:val="00DE5928"/>
    <w:rsid w:val="00DE7AE7"/>
    <w:rsid w:val="00E00EA9"/>
    <w:rsid w:val="00E04B4C"/>
    <w:rsid w:val="00E201D6"/>
    <w:rsid w:val="00E402D2"/>
    <w:rsid w:val="00E64EF6"/>
    <w:rsid w:val="00E6608D"/>
    <w:rsid w:val="00E945C4"/>
    <w:rsid w:val="00E976F8"/>
    <w:rsid w:val="00ED2F02"/>
    <w:rsid w:val="00F20FE6"/>
    <w:rsid w:val="00F2266F"/>
    <w:rsid w:val="00F2481F"/>
    <w:rsid w:val="00F25C7C"/>
    <w:rsid w:val="00F41146"/>
    <w:rsid w:val="00F4192C"/>
    <w:rsid w:val="00F538A0"/>
    <w:rsid w:val="00FA0288"/>
    <w:rsid w:val="00FA3C79"/>
    <w:rsid w:val="00FA3D9C"/>
    <w:rsid w:val="00FB3DCE"/>
    <w:rsid w:val="00FB6912"/>
    <w:rsid w:val="00FC3606"/>
    <w:rsid w:val="00FC3975"/>
    <w:rsid w:val="00FE101B"/>
    <w:rsid w:val="00FE2C67"/>
    <w:rsid w:val="01E8017A"/>
    <w:rsid w:val="01EC0B7F"/>
    <w:rsid w:val="0391BD0F"/>
    <w:rsid w:val="04110806"/>
    <w:rsid w:val="051FA23C"/>
    <w:rsid w:val="07828B03"/>
    <w:rsid w:val="0A7D7500"/>
    <w:rsid w:val="0AB92F65"/>
    <w:rsid w:val="0BA4E140"/>
    <w:rsid w:val="0BE24A10"/>
    <w:rsid w:val="0C75617A"/>
    <w:rsid w:val="0F1CB1CF"/>
    <w:rsid w:val="0F30BC7F"/>
    <w:rsid w:val="0F99FA1C"/>
    <w:rsid w:val="10B000E7"/>
    <w:rsid w:val="10B0674D"/>
    <w:rsid w:val="11034D50"/>
    <w:rsid w:val="11A2FB50"/>
    <w:rsid w:val="137F1E62"/>
    <w:rsid w:val="13AFD21B"/>
    <w:rsid w:val="15859CD4"/>
    <w:rsid w:val="159449F9"/>
    <w:rsid w:val="17128BE8"/>
    <w:rsid w:val="1CAC393C"/>
    <w:rsid w:val="1E21D596"/>
    <w:rsid w:val="1E9E0B4C"/>
    <w:rsid w:val="1EE29ADA"/>
    <w:rsid w:val="1FCA451F"/>
    <w:rsid w:val="211013CE"/>
    <w:rsid w:val="211E0FC6"/>
    <w:rsid w:val="21F34217"/>
    <w:rsid w:val="23814490"/>
    <w:rsid w:val="24F42473"/>
    <w:rsid w:val="252FA79D"/>
    <w:rsid w:val="26377A2D"/>
    <w:rsid w:val="267AEF00"/>
    <w:rsid w:val="26FF7016"/>
    <w:rsid w:val="2717E362"/>
    <w:rsid w:val="27AC0267"/>
    <w:rsid w:val="28206D37"/>
    <w:rsid w:val="29D06F4F"/>
    <w:rsid w:val="29E95238"/>
    <w:rsid w:val="2BD77C9E"/>
    <w:rsid w:val="2D04EE37"/>
    <w:rsid w:val="2E64B4AC"/>
    <w:rsid w:val="2F25593E"/>
    <w:rsid w:val="327068BF"/>
    <w:rsid w:val="35896AF8"/>
    <w:rsid w:val="35BD7FF8"/>
    <w:rsid w:val="3679A9BB"/>
    <w:rsid w:val="36FEDB15"/>
    <w:rsid w:val="39F01BA9"/>
    <w:rsid w:val="3A4C7C67"/>
    <w:rsid w:val="3AF97FE8"/>
    <w:rsid w:val="3CE4B2B6"/>
    <w:rsid w:val="3EF51C7A"/>
    <w:rsid w:val="3F3D109F"/>
    <w:rsid w:val="3F769EA0"/>
    <w:rsid w:val="4090ECDB"/>
    <w:rsid w:val="415F414A"/>
    <w:rsid w:val="41FCFB0F"/>
    <w:rsid w:val="442ED1F7"/>
    <w:rsid w:val="445E6256"/>
    <w:rsid w:val="44D60691"/>
    <w:rsid w:val="463A3C10"/>
    <w:rsid w:val="4679C478"/>
    <w:rsid w:val="46D13EBE"/>
    <w:rsid w:val="471BA04B"/>
    <w:rsid w:val="47D60033"/>
    <w:rsid w:val="480DA753"/>
    <w:rsid w:val="486D0F1F"/>
    <w:rsid w:val="48FDBB93"/>
    <w:rsid w:val="4953BD42"/>
    <w:rsid w:val="4A888A84"/>
    <w:rsid w:val="4ABF5F1F"/>
    <w:rsid w:val="4C4D374B"/>
    <w:rsid w:val="4CD01378"/>
    <w:rsid w:val="4D4E415E"/>
    <w:rsid w:val="4E5EDAF9"/>
    <w:rsid w:val="5042CB36"/>
    <w:rsid w:val="53324C1C"/>
    <w:rsid w:val="53383702"/>
    <w:rsid w:val="547E0F1B"/>
    <w:rsid w:val="54C3D212"/>
    <w:rsid w:val="54CE1C7D"/>
    <w:rsid w:val="550AECE9"/>
    <w:rsid w:val="55F6B757"/>
    <w:rsid w:val="561917ED"/>
    <w:rsid w:val="56731132"/>
    <w:rsid w:val="573415EB"/>
    <w:rsid w:val="57FD393C"/>
    <w:rsid w:val="582D43B0"/>
    <w:rsid w:val="588B206F"/>
    <w:rsid w:val="58B7CED6"/>
    <w:rsid w:val="5A6BB6AD"/>
    <w:rsid w:val="5AF7CFF6"/>
    <w:rsid w:val="5C0B97F8"/>
    <w:rsid w:val="5C8D2DA5"/>
    <w:rsid w:val="5DD14932"/>
    <w:rsid w:val="5E9B2ECE"/>
    <w:rsid w:val="602BC5C7"/>
    <w:rsid w:val="60C1696E"/>
    <w:rsid w:val="61472B26"/>
    <w:rsid w:val="64DD0335"/>
    <w:rsid w:val="675060D3"/>
    <w:rsid w:val="6773D39B"/>
    <w:rsid w:val="689D1236"/>
    <w:rsid w:val="690A6E17"/>
    <w:rsid w:val="69ED9612"/>
    <w:rsid w:val="6A22DA61"/>
    <w:rsid w:val="6BDE0EFF"/>
    <w:rsid w:val="6BE1D05F"/>
    <w:rsid w:val="6D83B531"/>
    <w:rsid w:val="6F65BD23"/>
    <w:rsid w:val="72AEB171"/>
    <w:rsid w:val="73732DBD"/>
    <w:rsid w:val="73C6B7DD"/>
    <w:rsid w:val="745F29AA"/>
    <w:rsid w:val="78440BB2"/>
    <w:rsid w:val="7AA612E5"/>
    <w:rsid w:val="7AC70455"/>
    <w:rsid w:val="7B6F58DD"/>
    <w:rsid w:val="7B7B2C46"/>
    <w:rsid w:val="7C11EB31"/>
    <w:rsid w:val="7EDCF7D3"/>
    <w:rsid w:val="7F798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3BFC2"/>
  <w15:docId w15:val="{C9BF93C4-4AAE-469F-9915-2421FE2E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29"/>
  </w:style>
  <w:style w:type="paragraph" w:styleId="Footer">
    <w:name w:val="footer"/>
    <w:basedOn w:val="Normal"/>
    <w:link w:val="FooterChar"/>
    <w:uiPriority w:val="99"/>
    <w:unhideWhenUsed/>
    <w:rsid w:val="0017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19" ma:contentTypeDescription="Create a new document." ma:contentTypeScope="" ma:versionID="aae6596027ef291965b6fc578d7dc407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b8c088cf54feca25c70fe073898c6f4c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bdb83ea-ee89-4709-96ae-8ca37714409c" xsi:nil="true"/>
    <_ip_UnifiedCompliancePolicyProperties xmlns="http://schemas.microsoft.com/sharepoint/v3" xsi:nil="true"/>
    <lcf76f155ced4ddcb4097134ff3c332f xmlns="e24b8916-de39-49d2-bdb0-db47458c1ca1">
      <Terms xmlns="http://schemas.microsoft.com/office/infopath/2007/PartnerControls"/>
    </lcf76f155ced4ddcb4097134ff3c332f>
    <Date xmlns="e24b8916-de39-49d2-bdb0-db47458c1ca1" xsi:nil="true"/>
  </documentManagement>
</p:properties>
</file>

<file path=customXml/itemProps1.xml><?xml version="1.0" encoding="utf-8"?>
<ds:datastoreItem xmlns:ds="http://schemas.openxmlformats.org/officeDocument/2006/customXml" ds:itemID="{5E743203-9EE4-4CBC-924C-8E5FE6832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9A8FF-828C-4979-821F-2375DE2AE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408D7-EDBB-4550-AB3E-0B6966DE62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db83ea-ee89-4709-96ae-8ca37714409c"/>
    <ds:schemaRef ds:uri="e24b8916-de39-49d2-bdb0-db47458c1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Clayton</dc:creator>
  <cp:lastModifiedBy>Graham Anderson</cp:lastModifiedBy>
  <cp:revision>22</cp:revision>
  <dcterms:created xsi:type="dcterms:W3CDTF">2022-08-17T11:52:00Z</dcterms:created>
  <dcterms:modified xsi:type="dcterms:W3CDTF">2022-09-05T10:35:00Z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0x0101000425ED55F9EE3E4DB8B71EB277938C3B</vt:lpwstr>
  </property>
  <property fmtid="{D5CDD505-2E9C-101B-9397-08002B2CF9AE}" pid="3" name="Order">
    <vt:r8>6498600</vt:r8>
  </property>
  <property fmtid="{D5CDD505-2E9C-101B-9397-08002B2CF9AE}" pid="4" name="MediaServiceImageTags">
    <vt:lpwstr/>
  </property>
</Properties>
</file>